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FF15" w14:textId="77777777" w:rsidR="00223713" w:rsidRPr="00154538" w:rsidRDefault="00223713" w:rsidP="0022371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Gent.ma Sig.ra</w:t>
      </w:r>
      <w:r w:rsid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/ Egr. Sig.</w:t>
      </w:r>
    </w:p>
    <w:p w14:paraId="42C2AF48" w14:textId="77777777" w:rsidR="00223713" w:rsidRPr="00154538" w:rsidRDefault="00223713" w:rsidP="0022371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41CB314D" w14:textId="77777777" w:rsidR="00223713" w:rsidRPr="00154538" w:rsidRDefault="00223713" w:rsidP="0022371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_____________________________</w:t>
      </w:r>
    </w:p>
    <w:p w14:paraId="2B2F3024" w14:textId="77777777" w:rsidR="00223713" w:rsidRPr="00154538" w:rsidRDefault="00223713" w:rsidP="00223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</w:pPr>
    </w:p>
    <w:p w14:paraId="4C568E66" w14:textId="77777777" w:rsidR="00223713" w:rsidRPr="00154538" w:rsidRDefault="00223713" w:rsidP="00223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</w:pPr>
    </w:p>
    <w:p w14:paraId="2FA1B72C" w14:textId="77777777" w:rsidR="00223713" w:rsidRDefault="00223713" w:rsidP="002237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>RISPOSTA RICHIESTA DI ESERCIZIO DI DIRITTI IN MATERIA DI TRATTAMENTO DEI DATI PERSONALI</w:t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</w:p>
    <w:p w14:paraId="69FCDDD6" w14:textId="77777777" w:rsidR="00223713" w:rsidRPr="00C91F8C" w:rsidRDefault="00223713" w:rsidP="002237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40404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/>
          <w:color w:val="404040"/>
          <w:sz w:val="24"/>
          <w:szCs w:val="24"/>
          <w:lang w:val="it-IT"/>
        </w:rPr>
        <w:t>RIGETTO RICHIESTA</w:t>
      </w:r>
      <w:r w:rsidRPr="00C91F8C">
        <w:rPr>
          <w:rFonts w:ascii="Times New Roman" w:hAnsi="Times New Roman" w:cs="Times New Roman"/>
          <w:b/>
          <w:bCs/>
          <w:i/>
          <w:color w:val="404040"/>
          <w:sz w:val="24"/>
          <w:szCs w:val="24"/>
          <w:lang w:val="it-IT"/>
        </w:rPr>
        <w:t xml:space="preserve"> – </w:t>
      </w:r>
    </w:p>
    <w:p w14:paraId="24D74631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71AC8B68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In relazione alla sua richiesta presentata in data ______________ , Prot. N°: ______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>__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,</w:t>
      </w:r>
    </w:p>
    <w:p w14:paraId="036D0B2C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dopo aver effettuato le verifiche necessarie, le comunichiamo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il </w:t>
      </w:r>
      <w:r>
        <w:rPr>
          <w:rFonts w:ascii="Times New Roman" w:hAnsi="Times New Roman" w:cs="Times New Roman"/>
          <w:b/>
          <w:color w:val="404040"/>
          <w:sz w:val="24"/>
          <w:szCs w:val="24"/>
          <w:lang w:val="it-IT"/>
        </w:rPr>
        <w:t xml:space="preserve">RIGETTO 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della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sua richiesta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in merito a:</w:t>
      </w:r>
    </w:p>
    <w:p w14:paraId="09524A2A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accesso ai dati personali;</w:t>
      </w:r>
    </w:p>
    <w:p w14:paraId="34F3E30F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rettifica dei dati personali;</w:t>
      </w:r>
    </w:p>
    <w:p w14:paraId="0B5A79F7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cancellazione dei dati personali;</w:t>
      </w:r>
    </w:p>
    <w:p w14:paraId="29059F18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limitazione di trattamento dei dati personali;</w:t>
      </w:r>
    </w:p>
    <w:p w14:paraId="57B5358F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eastAsia="Times New Roman" w:hAnsi="Times New Roman" w:cs="Times New Roman" w:hint="eastAsia"/>
          <w:b/>
          <w:bCs/>
          <w:color w:val="404040"/>
          <w:sz w:val="24"/>
          <w:szCs w:val="24"/>
          <w:lang w:val="it-IT"/>
        </w:rPr>
        <w:t>􀀀</w:t>
      </w:r>
      <w:r w:rsidRPr="00154538"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opposizione al trattamento dei dati personali.</w:t>
      </w:r>
    </w:p>
    <w:p w14:paraId="5DD4809F" w14:textId="77777777" w:rsidR="00223713" w:rsidRPr="00154538" w:rsidRDefault="00223713" w:rsidP="00223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3C572D27" w14:textId="77777777" w:rsidR="00223713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Dettaglio:</w:t>
      </w:r>
    </w:p>
    <w:p w14:paraId="776BFF64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05319173" w14:textId="77777777" w:rsidR="00223713" w:rsidRPr="00154538" w:rsidRDefault="00223713" w:rsidP="0022371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59A58E77" w14:textId="77777777" w:rsidR="00223713" w:rsidRPr="00154538" w:rsidRDefault="00223713" w:rsidP="002237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3F575315" w14:textId="77777777" w:rsidR="00223713" w:rsidRPr="00154538" w:rsidRDefault="00223713" w:rsidP="002237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141B1D08" w14:textId="77777777" w:rsidR="00223713" w:rsidRPr="00154538" w:rsidRDefault="00223713" w:rsidP="002237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6F356B8F" w14:textId="77777777" w:rsidR="00223713" w:rsidRPr="00154538" w:rsidRDefault="00223713" w:rsidP="002237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6F6C3ADE" w14:textId="77777777" w:rsidR="00223713" w:rsidRPr="00154538" w:rsidRDefault="00223713" w:rsidP="002237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261B4279" w14:textId="669E6C30" w:rsidR="00223713" w:rsidRDefault="002C4B5A" w:rsidP="00133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Qualora 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la </w:t>
      </w:r>
      <w:r w:rsidRP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>risposta fornita</w:t>
      </w:r>
      <w:r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non la soddisfi, può contattare il Responsabile Protezione Dati al seguente indirizzo mail: </w:t>
      </w:r>
      <w:r w:rsidRP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 xml:space="preserve"> </w:t>
      </w:r>
      <w:hyperlink r:id="rId7" w:history="1">
        <w:r w:rsidR="00080838" w:rsidRPr="00536B16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galcedri@pec.it</w:t>
        </w:r>
      </w:hyperlink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it-IT"/>
        </w:rPr>
        <w:t xml:space="preserve"> </w:t>
      </w:r>
      <w:r w:rsidRPr="002C4B5A">
        <w:rPr>
          <w:rFonts w:ascii="Times New Roman" w:hAnsi="Times New Roman" w:cs="Times New Roman"/>
          <w:color w:val="404040"/>
          <w:sz w:val="24"/>
          <w:szCs w:val="24"/>
          <w:lang w:val="it-IT"/>
        </w:rPr>
        <w:t>.</w:t>
      </w:r>
    </w:p>
    <w:p w14:paraId="7ED1DE1D" w14:textId="77777777" w:rsidR="002C4B5A" w:rsidRDefault="002C4B5A" w:rsidP="002C4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</w:p>
    <w:p w14:paraId="54430DA6" w14:textId="77777777" w:rsidR="002C4B5A" w:rsidRPr="00154538" w:rsidRDefault="002C4B5A" w:rsidP="002C4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Cordiali Saluti,</w:t>
      </w:r>
    </w:p>
    <w:p w14:paraId="2B6F70BF" w14:textId="77777777" w:rsidR="00223713" w:rsidRDefault="00223713" w:rsidP="00154538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b/>
          <w:color w:val="404040"/>
          <w:sz w:val="24"/>
          <w:szCs w:val="24"/>
          <w:lang w:val="it-IT"/>
        </w:rPr>
      </w:pPr>
    </w:p>
    <w:p w14:paraId="6D452840" w14:textId="77777777" w:rsidR="00223713" w:rsidRDefault="00223713" w:rsidP="00154538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b/>
          <w:color w:val="404040"/>
          <w:sz w:val="24"/>
          <w:szCs w:val="24"/>
          <w:lang w:val="it-IT"/>
        </w:rPr>
      </w:pPr>
    </w:p>
    <w:p w14:paraId="1126096D" w14:textId="77777777" w:rsidR="002C4B5A" w:rsidRPr="00154538" w:rsidRDefault="002C4B5A" w:rsidP="002C4B5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404040"/>
          <w:sz w:val="24"/>
          <w:szCs w:val="24"/>
          <w:lang w:val="it-IT"/>
        </w:rPr>
      </w:pPr>
      <w:r w:rsidRPr="00154538">
        <w:rPr>
          <w:rFonts w:ascii="Times New Roman" w:hAnsi="Times New Roman" w:cs="Times New Roman"/>
          <w:color w:val="404040"/>
          <w:sz w:val="24"/>
          <w:szCs w:val="24"/>
          <w:lang w:val="it-IT"/>
        </w:rPr>
        <w:t>_____________________________</w:t>
      </w:r>
    </w:p>
    <w:sectPr w:rsidR="002C4B5A" w:rsidRPr="0015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2BEA" w14:textId="77777777" w:rsidR="00A14741" w:rsidRDefault="00A14741" w:rsidP="00F71D54">
      <w:pPr>
        <w:spacing w:after="0" w:line="240" w:lineRule="auto"/>
      </w:pPr>
      <w:r>
        <w:separator/>
      </w:r>
    </w:p>
  </w:endnote>
  <w:endnote w:type="continuationSeparator" w:id="0">
    <w:p w14:paraId="70C16B39" w14:textId="77777777" w:rsidR="00A14741" w:rsidRDefault="00A14741" w:rsidP="00F7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4B94" w14:textId="77777777" w:rsidR="00A14741" w:rsidRDefault="00A14741" w:rsidP="00F71D54">
      <w:pPr>
        <w:spacing w:after="0" w:line="240" w:lineRule="auto"/>
      </w:pPr>
      <w:r>
        <w:separator/>
      </w:r>
    </w:p>
  </w:footnote>
  <w:footnote w:type="continuationSeparator" w:id="0">
    <w:p w14:paraId="76274104" w14:textId="77777777" w:rsidR="00A14741" w:rsidRDefault="00A14741" w:rsidP="00F7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A81"/>
    <w:multiLevelType w:val="hybridMultilevel"/>
    <w:tmpl w:val="C77ECEDA"/>
    <w:lvl w:ilvl="0" w:tplc="1A70A2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97D92"/>
    <w:multiLevelType w:val="hybridMultilevel"/>
    <w:tmpl w:val="78EED308"/>
    <w:lvl w:ilvl="0" w:tplc="8A44E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3960">
    <w:abstractNumId w:val="0"/>
  </w:num>
  <w:num w:numId="2" w16cid:durableId="209362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D"/>
    <w:rsid w:val="00080838"/>
    <w:rsid w:val="00133E5E"/>
    <w:rsid w:val="00152C96"/>
    <w:rsid w:val="00154538"/>
    <w:rsid w:val="00223713"/>
    <w:rsid w:val="002367EA"/>
    <w:rsid w:val="002B1E5B"/>
    <w:rsid w:val="002C4B5A"/>
    <w:rsid w:val="00463606"/>
    <w:rsid w:val="00476BCA"/>
    <w:rsid w:val="004956E7"/>
    <w:rsid w:val="004D53ED"/>
    <w:rsid w:val="006134E5"/>
    <w:rsid w:val="006E53DA"/>
    <w:rsid w:val="00763CCA"/>
    <w:rsid w:val="007F5B4D"/>
    <w:rsid w:val="00852201"/>
    <w:rsid w:val="009219C2"/>
    <w:rsid w:val="00A14741"/>
    <w:rsid w:val="00AA67F5"/>
    <w:rsid w:val="00B6642E"/>
    <w:rsid w:val="00BD6D5B"/>
    <w:rsid w:val="00C91F8C"/>
    <w:rsid w:val="00F71D54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33AC"/>
  <w15:chartTrackingRefBased/>
  <w15:docId w15:val="{BE98FF2C-C92F-474A-9F61-4997D52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1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D54"/>
  </w:style>
  <w:style w:type="paragraph" w:styleId="Pidipagina">
    <w:name w:val="footer"/>
    <w:basedOn w:val="Normale"/>
    <w:link w:val="PidipaginaCarattere"/>
    <w:uiPriority w:val="99"/>
    <w:unhideWhenUsed/>
    <w:rsid w:val="00F71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D54"/>
  </w:style>
  <w:style w:type="paragraph" w:styleId="Paragrafoelenco">
    <w:name w:val="List Paragraph"/>
    <w:basedOn w:val="Normale"/>
    <w:uiPriority w:val="34"/>
    <w:qFormat/>
    <w:rsid w:val="007F5B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B5A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2C4B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C4B5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cedr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Palumbo Christian</dc:creator>
  <cp:keywords/>
  <dc:description/>
  <cp:lastModifiedBy>Asus GAL 1</cp:lastModifiedBy>
  <cp:revision>5</cp:revision>
  <cp:lastPrinted>2021-03-19T16:10:00Z</cp:lastPrinted>
  <dcterms:created xsi:type="dcterms:W3CDTF">2021-03-19T16:17:00Z</dcterms:created>
  <dcterms:modified xsi:type="dcterms:W3CDTF">2022-10-21T16:07:00Z</dcterms:modified>
</cp:coreProperties>
</file>